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C78F" w14:textId="77777777" w:rsidR="00D73BE1" w:rsidRDefault="00D73BE1" w:rsidP="00D73BE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ФИРМЕННОМ БЛАНКЕ с ИНН, КПП и названием</w:t>
      </w:r>
    </w:p>
    <w:p w14:paraId="4C0A8D65" w14:textId="77777777" w:rsidR="00770340" w:rsidRPr="00C36D8A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</w:p>
    <w:p w14:paraId="4BDF2A5E" w14:textId="6CAB3B5C" w:rsidR="00770340" w:rsidRPr="00C36D8A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AB2AD7">
        <w:rPr>
          <w:rFonts w:ascii="Times New Roman" w:hAnsi="Times New Roman" w:cs="Times New Roman"/>
          <w:color w:val="000000"/>
          <w:sz w:val="28"/>
          <w:szCs w:val="28"/>
        </w:rPr>
        <w:t>РЭСТ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B692759" w14:textId="77777777" w:rsidR="00770340" w:rsidRPr="00C36D8A" w:rsidRDefault="004F4C4F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Сулейманову А. М.</w:t>
      </w:r>
    </w:p>
    <w:p w14:paraId="1C175AF3" w14:textId="77777777" w:rsidR="00770340" w:rsidRPr="00C36D8A" w:rsidRDefault="00770340" w:rsidP="007703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8D90B" w14:textId="77777777" w:rsidR="00770340" w:rsidRPr="00C36D8A" w:rsidRDefault="00770340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Заявление на возврат задатка</w:t>
      </w:r>
    </w:p>
    <w:p w14:paraId="397B60C0" w14:textId="77777777" w:rsidR="00770340" w:rsidRPr="00C36D8A" w:rsidRDefault="00770340" w:rsidP="007703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3B72DA" w14:textId="77777777" w:rsidR="00C36D8A" w:rsidRPr="00773A9D" w:rsidRDefault="00770340" w:rsidP="005738D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Просим вернуть денежные средства в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размере 1000 000 </w:t>
      </w:r>
      <w:r w:rsidR="005738DF">
        <w:rPr>
          <w:rFonts w:ascii="Times New Roman" w:hAnsi="Times New Roman" w:cs="Times New Roman"/>
          <w:color w:val="000000"/>
          <w:sz w:val="28"/>
          <w:szCs w:val="28"/>
        </w:rPr>
        <w:t>(Один миллион) рублей, без НДС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, перечисленные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52ED1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052ED1" w:rsidRPr="00052E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ED1">
        <w:rPr>
          <w:rFonts w:ascii="Times New Roman" w:hAnsi="Times New Roman" w:cs="Times New Roman"/>
          <w:color w:val="000000"/>
          <w:sz w:val="28"/>
          <w:szCs w:val="28"/>
        </w:rPr>
        <w:t>по требованию заказчика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по закупке 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№ 3</w:t>
      </w:r>
      <w:r w:rsidR="004F4C4F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4F4C4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911111 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по платежному поручению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111  0</w:t>
      </w:r>
      <w:r w:rsidR="00773A9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52ED1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4F4C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 </w:t>
      </w:r>
      <w:r w:rsidRPr="005738DF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(заказчик 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О «Ромашка»)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>в связи с тем</w:t>
      </w:r>
      <w:r w:rsidR="00C36D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что закупка в электронной форме 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>завершена, определен победитель, итоговый протокол</w:t>
      </w:r>
      <w:r w:rsidR="00052ED1">
        <w:rPr>
          <w:rFonts w:ascii="Times New Roman" w:hAnsi="Times New Roman" w:cs="Times New Roman"/>
          <w:color w:val="000000"/>
          <w:sz w:val="28"/>
          <w:szCs w:val="28"/>
        </w:rPr>
        <w:t xml:space="preserve"> от 03.02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52ED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36D8A" w:rsidRPr="00C36D8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73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8DF" w:rsidRPr="00773A9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или извещение об отказе от  проведения закупочной процедуры </w:t>
      </w:r>
      <w:r w:rsidR="00052ED1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 03.02</w:t>
      </w:r>
      <w:r w:rsidR="005738DF" w:rsidRPr="00773A9D">
        <w:rPr>
          <w:rFonts w:ascii="Times New Roman" w:hAnsi="Times New Roman" w:cs="Times New Roman"/>
          <w:b/>
          <w:i/>
          <w:color w:val="FF0000"/>
          <w:sz w:val="28"/>
          <w:szCs w:val="28"/>
        </w:rPr>
        <w:t>.20</w:t>
      </w:r>
      <w:r w:rsidR="00052ED1">
        <w:rPr>
          <w:rFonts w:ascii="Times New Roman" w:hAnsi="Times New Roman" w:cs="Times New Roman"/>
          <w:b/>
          <w:i/>
          <w:color w:val="FF0000"/>
          <w:sz w:val="28"/>
          <w:szCs w:val="28"/>
        </w:rPr>
        <w:t>21</w:t>
      </w:r>
      <w:r w:rsidR="005738DF" w:rsidRPr="00773A9D">
        <w:rPr>
          <w:rFonts w:ascii="Times New Roman" w:hAnsi="Times New Roman" w:cs="Times New Roman"/>
          <w:b/>
          <w:i/>
          <w:color w:val="FF0000"/>
          <w:sz w:val="28"/>
          <w:szCs w:val="28"/>
        </w:rPr>
        <w:t>г. или в связи с несоответствием требованиям, протокол рассмотрения заявок от 03.</w:t>
      </w:r>
      <w:r w:rsidR="00052ED1">
        <w:rPr>
          <w:rFonts w:ascii="Times New Roman" w:hAnsi="Times New Roman" w:cs="Times New Roman"/>
          <w:b/>
          <w:i/>
          <w:color w:val="FF0000"/>
          <w:sz w:val="28"/>
          <w:szCs w:val="28"/>
        </w:rPr>
        <w:t>02</w:t>
      </w:r>
      <w:r w:rsidR="005738DF" w:rsidRPr="00773A9D">
        <w:rPr>
          <w:rFonts w:ascii="Times New Roman" w:hAnsi="Times New Roman" w:cs="Times New Roman"/>
          <w:b/>
          <w:i/>
          <w:color w:val="FF0000"/>
          <w:sz w:val="28"/>
          <w:szCs w:val="28"/>
        </w:rPr>
        <w:t>.20</w:t>
      </w:r>
      <w:r w:rsidR="004F4C4F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052ED1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5738DF" w:rsidRPr="00773A9D">
        <w:rPr>
          <w:rFonts w:ascii="Times New Roman" w:hAnsi="Times New Roman" w:cs="Times New Roman"/>
          <w:b/>
          <w:i/>
          <w:color w:val="FF0000"/>
          <w:sz w:val="28"/>
          <w:szCs w:val="28"/>
        </w:rPr>
        <w:t>г.</w:t>
      </w:r>
    </w:p>
    <w:p w14:paraId="7CB1EB82" w14:textId="77777777" w:rsidR="00773A9D" w:rsidRPr="00052ED1" w:rsidRDefault="00C36D8A" w:rsidP="00773A9D">
      <w:pPr>
        <w:spacing w:after="0"/>
        <w:ind w:left="708" w:firstLine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Перевод осуществить на 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 банк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t>овские реквизиты:</w:t>
      </w:r>
      <w:r w:rsidR="00770340" w:rsidRPr="00C36D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3A9D" w:rsidRPr="00052ED1">
        <w:rPr>
          <w:rFonts w:ascii="Times New Roman" w:hAnsi="Times New Roman" w:cs="Times New Roman"/>
          <w:b/>
          <w:color w:val="000000"/>
          <w:sz w:val="28"/>
          <w:szCs w:val="28"/>
        </w:rPr>
        <w:t>ИНН/КПП получателя:</w:t>
      </w:r>
    </w:p>
    <w:p w14:paraId="50A4E405" w14:textId="77777777" w:rsidR="009B1586" w:rsidRPr="00C36D8A" w:rsidRDefault="00C36D8A" w:rsidP="00C36D8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р/с 4070281050000000588З в </w:t>
      </w:r>
      <w:r w:rsidR="004F4C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АО </w:t>
      </w:r>
      <w:r w:rsidR="004F4C4F">
        <w:rPr>
          <w:rFonts w:ascii="Times New Roman" w:hAnsi="Times New Roman" w:cs="Times New Roman"/>
          <w:color w:val="000000"/>
          <w:sz w:val="28"/>
          <w:szCs w:val="28"/>
        </w:rPr>
        <w:t>Сбербанк</w:t>
      </w:r>
    </w:p>
    <w:p w14:paraId="60CC6F27" w14:textId="77777777" w:rsidR="00C36D8A" w:rsidRPr="00C36D8A" w:rsidRDefault="00C36D8A" w:rsidP="00773A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>БИК 04</w:t>
      </w:r>
      <w:r w:rsidR="004F4C4F">
        <w:rPr>
          <w:rFonts w:ascii="Times New Roman" w:hAnsi="Times New Roman" w:cs="Times New Roman"/>
          <w:color w:val="000000"/>
          <w:sz w:val="28"/>
          <w:szCs w:val="28"/>
        </w:rPr>
        <w:t>4525225</w:t>
      </w:r>
    </w:p>
    <w:p w14:paraId="1DD1151E" w14:textId="77777777" w:rsidR="00C36D8A" w:rsidRDefault="00C36D8A" w:rsidP="00773A9D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6D8A">
        <w:rPr>
          <w:rFonts w:ascii="Times New Roman" w:hAnsi="Times New Roman" w:cs="Times New Roman"/>
          <w:color w:val="000000"/>
          <w:sz w:val="28"/>
          <w:szCs w:val="28"/>
        </w:rPr>
        <w:t xml:space="preserve">к/с </w:t>
      </w:r>
      <w:r w:rsidR="004F4C4F" w:rsidRPr="004F4C4F">
        <w:rPr>
          <w:rFonts w:ascii="Times New Roman" w:hAnsi="Times New Roman" w:cs="Times New Roman"/>
          <w:color w:val="000000"/>
          <w:sz w:val="28"/>
          <w:szCs w:val="28"/>
        </w:rPr>
        <w:t>30101810400000000225</w:t>
      </w:r>
    </w:p>
    <w:p w14:paraId="7923F397" w14:textId="77777777"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344E3EF" w14:textId="77777777"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4E9403C" w14:textId="77777777" w:rsidR="00C36D8A" w:rsidRDefault="00C36D8A" w:rsidP="00C36D8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35213BD" w14:textId="77777777" w:rsidR="00C36D8A" w:rsidRPr="00C36D8A" w:rsidRDefault="00C36D8A" w:rsidP="00C36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ООО «Лютик»                                       А. И. Петров</w:t>
      </w:r>
    </w:p>
    <w:sectPr w:rsidR="00C36D8A" w:rsidRPr="00C36D8A" w:rsidSect="007703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340"/>
    <w:rsid w:val="00052ED1"/>
    <w:rsid w:val="0008532E"/>
    <w:rsid w:val="004F4C4F"/>
    <w:rsid w:val="005738DF"/>
    <w:rsid w:val="00770340"/>
    <w:rsid w:val="00773A9D"/>
    <w:rsid w:val="008C5B6D"/>
    <w:rsid w:val="008D03E4"/>
    <w:rsid w:val="00972C82"/>
    <w:rsid w:val="00983101"/>
    <w:rsid w:val="00A3265B"/>
    <w:rsid w:val="00AB2AD7"/>
    <w:rsid w:val="00C36D8A"/>
    <w:rsid w:val="00D37EAA"/>
    <w:rsid w:val="00D73BE1"/>
    <w:rsid w:val="00E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F0B0"/>
  <w15:docId w15:val="{441501CD-C1CA-482B-A7C3-E9C5007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Инзиля</dc:creator>
  <cp:lastModifiedBy>AUSER</cp:lastModifiedBy>
  <cp:revision>9</cp:revision>
  <dcterms:created xsi:type="dcterms:W3CDTF">2015-11-17T08:53:00Z</dcterms:created>
  <dcterms:modified xsi:type="dcterms:W3CDTF">2023-04-17T17:04:00Z</dcterms:modified>
</cp:coreProperties>
</file>